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6DFF"/>
    <w:rsid w:val="00087EC8"/>
    <w:rsid w:val="00142EA6"/>
    <w:rsid w:val="001A71B5"/>
    <w:rsid w:val="004F3B71"/>
    <w:rsid w:val="005A5CDA"/>
    <w:rsid w:val="005B5D17"/>
    <w:rsid w:val="006E6DFF"/>
    <w:rsid w:val="008648B3"/>
    <w:rsid w:val="008A3118"/>
    <w:rsid w:val="009B3FB0"/>
    <w:rsid w:val="009E09AE"/>
    <w:rsid w:val="00A97766"/>
    <w:rsid w:val="00B206D2"/>
    <w:rsid w:val="00B7136B"/>
    <w:rsid w:val="00BA3FDF"/>
    <w:rsid w:val="00C43398"/>
    <w:rsid w:val="00CC0A53"/>
    <w:rsid w:val="00D26D86"/>
    <w:rsid w:val="00DA7A70"/>
    <w:rsid w:val="00E25EDE"/>
    <w:rsid w:val="01A50734"/>
    <w:rsid w:val="01D8247D"/>
    <w:rsid w:val="069654A2"/>
    <w:rsid w:val="06A24787"/>
    <w:rsid w:val="0A4B7F1B"/>
    <w:rsid w:val="0B117DB4"/>
    <w:rsid w:val="0C38760B"/>
    <w:rsid w:val="0E2141FA"/>
    <w:rsid w:val="0E2E59FE"/>
    <w:rsid w:val="10D91313"/>
    <w:rsid w:val="12736D1C"/>
    <w:rsid w:val="12C179CF"/>
    <w:rsid w:val="152A0F41"/>
    <w:rsid w:val="163B6A3F"/>
    <w:rsid w:val="16586497"/>
    <w:rsid w:val="19155E93"/>
    <w:rsid w:val="19FA72EF"/>
    <w:rsid w:val="1BB113E8"/>
    <w:rsid w:val="1DC133BC"/>
    <w:rsid w:val="2330220C"/>
    <w:rsid w:val="275100DD"/>
    <w:rsid w:val="28805001"/>
    <w:rsid w:val="29AF48DA"/>
    <w:rsid w:val="2E372D5F"/>
    <w:rsid w:val="32962B18"/>
    <w:rsid w:val="35C57DCF"/>
    <w:rsid w:val="37341C94"/>
    <w:rsid w:val="39766AB0"/>
    <w:rsid w:val="3AF64A78"/>
    <w:rsid w:val="40321489"/>
    <w:rsid w:val="40970435"/>
    <w:rsid w:val="410E4562"/>
    <w:rsid w:val="41DE453C"/>
    <w:rsid w:val="46196684"/>
    <w:rsid w:val="46942FBE"/>
    <w:rsid w:val="4AEC7431"/>
    <w:rsid w:val="4ED50699"/>
    <w:rsid w:val="4FE152A1"/>
    <w:rsid w:val="50565A10"/>
    <w:rsid w:val="51CD6E60"/>
    <w:rsid w:val="52264CBA"/>
    <w:rsid w:val="52746FE9"/>
    <w:rsid w:val="560D0D5F"/>
    <w:rsid w:val="565779BC"/>
    <w:rsid w:val="5F6B0C56"/>
    <w:rsid w:val="631B5E3F"/>
    <w:rsid w:val="71FD18AB"/>
    <w:rsid w:val="720F7A4D"/>
    <w:rsid w:val="725070C5"/>
    <w:rsid w:val="72596471"/>
    <w:rsid w:val="727A6DCD"/>
    <w:rsid w:val="79203B04"/>
    <w:rsid w:val="7E385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195</Words>
  <Characters>1115</Characters>
  <Lines>9</Lines>
  <Paragraphs>2</Paragraphs>
  <TotalTime>22</TotalTime>
  <ScaleCrop>false</ScaleCrop>
  <LinksUpToDate>false</LinksUpToDate>
  <CharactersWithSpaces>1308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2021-03-25T07:15:00Z</dcterms:created>
  <dc:creator>Lenovo</dc:creator>
  <cp:lastModifiedBy>Administrator</cp:lastModifiedBy>
  <cp:lastPrinted>2021-05-24T01:22:36Z</cp:lastPrinted>
  <dcterms:modified xsi:type="dcterms:W3CDTF">2021-05-24T01:42:39Z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0E061E75991A4537921D920A8C727BC2</vt:lpwstr>
  </property>
</Properties>
</file>